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9B3CFA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79D405E1" w:rsid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E55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1 - </w:t>
            </w:r>
            <w:r w:rsidR="00944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PHƯƠNG PHÁP GIẢNG DẠY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4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THEO CHUẨN ĐẦU RA</w:t>
            </w:r>
          </w:p>
          <w:p w14:paraId="3ED07AB3" w14:textId="77777777"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259674E" w14:textId="77777777" w:rsidR="005845F7" w:rsidRPr="00501BA2" w:rsidRDefault="005845F7" w:rsidP="00584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01B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MÔN HỌC: </w:t>
            </w:r>
            <w:r w:rsidRPr="00501BA2">
              <w:rPr>
                <w:rFonts w:ascii="Times New Roman" w:hAnsi="Times New Roman" w:cs="Times New Roman"/>
                <w:b/>
                <w:sz w:val="24"/>
                <w:szCs w:val="24"/>
              </w:rPr>
              <w:t>THỊ TRƯỜNG CHỨNG KHOÁN</w:t>
            </w:r>
          </w:p>
          <w:p w14:paraId="1BD45746" w14:textId="2ADCDC00" w:rsidR="0022649B" w:rsidRPr="009B3CFA" w:rsidRDefault="005845F7" w:rsidP="00584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MÃ MÔN HỌC: </w:t>
            </w:r>
            <w:r w:rsidRPr="00501BA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[BA39006]</w:t>
            </w:r>
          </w:p>
        </w:tc>
      </w:tr>
    </w:tbl>
    <w:p w14:paraId="6312AA2E" w14:textId="77777777" w:rsidR="004B782E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20549B7C" w:rsidR="009B3CFA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dạy</w:t>
      </w:r>
      <w:proofErr w:type="spellEnd"/>
    </w:p>
    <w:p w14:paraId="68D6E976" w14:textId="77777777" w:rsidR="006C4BBF" w:rsidRPr="006C4BBF" w:rsidRDefault="006C4BBF" w:rsidP="004B782E">
      <w:pPr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Style w:val="TableGrid"/>
        <w:tblW w:w="11070" w:type="dxa"/>
        <w:tblInd w:w="1083" w:type="dxa"/>
        <w:tblLook w:val="04A0" w:firstRow="1" w:lastRow="0" w:firstColumn="1" w:lastColumn="0" w:noHBand="0" w:noVBand="1"/>
      </w:tblPr>
      <w:tblGrid>
        <w:gridCol w:w="5940"/>
        <w:gridCol w:w="5130"/>
      </w:tblGrid>
      <w:tr w:rsidR="00944458" w14:paraId="1E67FF56" w14:textId="77777777" w:rsidTr="0064697A">
        <w:trPr>
          <w:trHeight w:val="395"/>
        </w:trPr>
        <w:tc>
          <w:tcPr>
            <w:tcW w:w="5940" w:type="dxa"/>
          </w:tcPr>
          <w:p w14:paraId="704E1AA0" w14:textId="5154C695" w:rsidR="00944458" w:rsidRDefault="00944458" w:rsidP="0078488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5130" w:type="dxa"/>
          </w:tcPr>
          <w:p w14:paraId="64159173" w14:textId="03F0DA6F" w:rsidR="00944458" w:rsidRDefault="00944458" w:rsidP="007101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</w:p>
        </w:tc>
      </w:tr>
      <w:tr w:rsidR="00944458" w14:paraId="5F2B5210" w14:textId="77777777" w:rsidTr="0064697A">
        <w:trPr>
          <w:trHeight w:val="341"/>
        </w:trPr>
        <w:tc>
          <w:tcPr>
            <w:tcW w:w="5940" w:type="dxa"/>
          </w:tcPr>
          <w:p w14:paraId="16BB512C" w14:textId="162CE11B" w:rsidR="00944458" w:rsidRPr="0064697A" w:rsidRDefault="00B20114" w:rsidP="00784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Phương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pháp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diễn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giảng</w:t>
            </w:r>
            <w:proofErr w:type="spellEnd"/>
          </w:p>
        </w:tc>
        <w:tc>
          <w:tcPr>
            <w:tcW w:w="5130" w:type="dxa"/>
          </w:tcPr>
          <w:p w14:paraId="47E32BA9" w14:textId="37674CDF" w:rsidR="00944458" w:rsidRDefault="0071012F" w:rsidP="007101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CĐRa, CĐRb, CĐRc, CĐRd.</w:t>
            </w:r>
          </w:p>
        </w:tc>
      </w:tr>
      <w:tr w:rsidR="00944458" w14:paraId="4BEC75D0" w14:textId="77777777" w:rsidTr="0064697A">
        <w:trPr>
          <w:trHeight w:val="440"/>
        </w:trPr>
        <w:tc>
          <w:tcPr>
            <w:tcW w:w="5940" w:type="dxa"/>
          </w:tcPr>
          <w:p w14:paraId="25620BBF" w14:textId="524DB5C3" w:rsidR="00944458" w:rsidRPr="0064697A" w:rsidRDefault="00784882" w:rsidP="00784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Phương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pháp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nêu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vấn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</w:p>
        </w:tc>
        <w:tc>
          <w:tcPr>
            <w:tcW w:w="5130" w:type="dxa"/>
          </w:tcPr>
          <w:p w14:paraId="3F2337AC" w14:textId="48EE09D9" w:rsidR="00944458" w:rsidRDefault="00BC7D1B" w:rsidP="007101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CĐRa, CĐRb, CĐRc, </w:t>
            </w:r>
            <w:r w:rsidR="00E7621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CĐRd,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CĐRe, CĐRf, CĐRg.</w:t>
            </w:r>
          </w:p>
        </w:tc>
      </w:tr>
      <w:tr w:rsidR="00944458" w14:paraId="5AE6682C" w14:textId="77777777" w:rsidTr="0064697A">
        <w:trPr>
          <w:trHeight w:val="440"/>
        </w:trPr>
        <w:tc>
          <w:tcPr>
            <w:tcW w:w="5940" w:type="dxa"/>
          </w:tcPr>
          <w:p w14:paraId="1165C21A" w14:textId="299ECC77" w:rsidR="00944458" w:rsidRPr="0064697A" w:rsidRDefault="005C44EB" w:rsidP="005C44E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Phương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pháp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thuyết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trình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thảo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luận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nhóm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theo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chủ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</w:p>
        </w:tc>
        <w:tc>
          <w:tcPr>
            <w:tcW w:w="5130" w:type="dxa"/>
          </w:tcPr>
          <w:p w14:paraId="74B69C07" w14:textId="18A858D9" w:rsidR="00944458" w:rsidRDefault="0071012F" w:rsidP="007101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CĐRe, CĐRf, CĐRg.</w:t>
            </w:r>
          </w:p>
        </w:tc>
      </w:tr>
    </w:tbl>
    <w:p w14:paraId="33101056" w14:textId="3A2F842E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6316" w:type="dxa"/>
        <w:tblLook w:val="04A0" w:firstRow="1" w:lastRow="0" w:firstColumn="1" w:lastColumn="0" w:noHBand="0" w:noVBand="1"/>
      </w:tblPr>
      <w:tblGrid>
        <w:gridCol w:w="16316"/>
      </w:tblGrid>
      <w:tr w:rsidR="00AA749D" w:rsidRPr="009B3CFA" w14:paraId="40655CE2" w14:textId="77777777" w:rsidTr="00280419">
        <w:trPr>
          <w:trHeight w:val="600"/>
        </w:trPr>
        <w:tc>
          <w:tcPr>
            <w:tcW w:w="16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633A00" w14:textId="65723137" w:rsidR="00AA749D" w:rsidRDefault="004B782E" w:rsidP="0028041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proofErr w:type="spellStart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</w:t>
            </w:r>
            <w:proofErr w:type="spellEnd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tả</w:t>
            </w:r>
            <w:proofErr w:type="spellEnd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chi </w:t>
            </w:r>
            <w:proofErr w:type="spellStart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tiết</w:t>
            </w:r>
            <w:proofErr w:type="spellEnd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giảng</w:t>
            </w:r>
            <w:proofErr w:type="spellEnd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dạy</w:t>
            </w:r>
            <w:proofErr w:type="spellEnd"/>
            <w:r w:rsidR="00AA7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</w:t>
            </w:r>
          </w:p>
          <w:p w14:paraId="79796003" w14:textId="17637A4A" w:rsidR="00AA749D" w:rsidRPr="009B3CFA" w:rsidRDefault="00AA749D" w:rsidP="0028041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0BA92571" w14:textId="5E674AC5" w:rsidR="00AA749D" w:rsidRPr="009B3CFA" w:rsidRDefault="00AA749D" w:rsidP="006C4BBF">
      <w:pPr>
        <w:spacing w:line="360" w:lineRule="auto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5C44E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diễn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</w:p>
    <w:p w14:paraId="730E23A2" w14:textId="2CD425DF" w:rsidR="00AA749D" w:rsidRPr="00AC240A" w:rsidRDefault="00AA749D" w:rsidP="00AA749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240A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nhấn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mạnh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khái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niệm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cốt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lõi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cũng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tiến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="008766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66F4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="008766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66F4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="008766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66F4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="008766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66F4"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 w:rsidR="008766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66F4">
        <w:rPr>
          <w:rFonts w:ascii="Times New Roman" w:hAnsi="Times New Roman" w:cs="Times New Roman"/>
          <w:sz w:val="24"/>
          <w:szCs w:val="24"/>
        </w:rPr>
        <w:t>khoán</w:t>
      </w:r>
      <w:proofErr w:type="spellEnd"/>
      <w:r w:rsidR="008766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66F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8766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66F4">
        <w:rPr>
          <w:rFonts w:ascii="Times New Roman" w:hAnsi="Times New Roman" w:cs="Times New Roman"/>
          <w:sz w:val="24"/>
          <w:szCs w:val="24"/>
        </w:rPr>
        <w:t>thị</w:t>
      </w:r>
      <w:proofErr w:type="spellEnd"/>
      <w:r w:rsidR="008766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66F4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="008766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66F4"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 w:rsidR="008766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66F4">
        <w:rPr>
          <w:rFonts w:ascii="Times New Roman" w:hAnsi="Times New Roman" w:cs="Times New Roman"/>
          <w:sz w:val="24"/>
          <w:szCs w:val="24"/>
        </w:rPr>
        <w:t>khoán</w:t>
      </w:r>
      <w:proofErr w:type="spellEnd"/>
      <w:r w:rsidR="008766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66F4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tiễn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>.</w:t>
      </w:r>
    </w:p>
    <w:p w14:paraId="0079F7EA" w14:textId="3E41D24D" w:rsidR="00AA749D" w:rsidRDefault="00AA749D" w:rsidP="00AA749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240A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hỗ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trợ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="00F06E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6EFA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F06E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6EFA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F06E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6EFA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="00F06E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6EFA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F06E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6EFA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C36D1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3C3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6D1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="003C3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6D1">
        <w:rPr>
          <w:rFonts w:ascii="Times New Roman" w:hAnsi="Times New Roman" w:cs="Times New Roman"/>
          <w:sz w:val="24"/>
          <w:szCs w:val="24"/>
        </w:rPr>
        <w:t>mở</w:t>
      </w:r>
      <w:proofErr w:type="spellEnd"/>
      <w:r w:rsidR="003C3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6D1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="003C3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6D1">
        <w:rPr>
          <w:rFonts w:ascii="Times New Roman" w:hAnsi="Times New Roman" w:cs="Times New Roman"/>
          <w:sz w:val="24"/>
          <w:szCs w:val="24"/>
        </w:rPr>
        <w:t>khoản</w:t>
      </w:r>
      <w:proofErr w:type="spellEnd"/>
      <w:r w:rsidR="003C3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6D1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3C3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6D1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="003C3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6D1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="003C3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6D1"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 w:rsidR="003C3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6D1">
        <w:rPr>
          <w:rFonts w:ascii="Times New Roman" w:hAnsi="Times New Roman" w:cs="Times New Roman"/>
          <w:sz w:val="24"/>
          <w:szCs w:val="24"/>
        </w:rPr>
        <w:t>khoán</w:t>
      </w:r>
      <w:proofErr w:type="spellEnd"/>
      <w:r w:rsidR="003C3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6D1">
        <w:rPr>
          <w:rFonts w:ascii="Times New Roman" w:hAnsi="Times New Roman" w:cs="Times New Roman"/>
          <w:sz w:val="24"/>
          <w:szCs w:val="24"/>
        </w:rPr>
        <w:t>ảo</w:t>
      </w:r>
      <w:proofErr w:type="spellEnd"/>
      <w:r w:rsidR="003C36D1">
        <w:rPr>
          <w:rFonts w:ascii="Times New Roman" w:hAnsi="Times New Roman" w:cs="Times New Roman"/>
          <w:sz w:val="24"/>
          <w:szCs w:val="24"/>
        </w:rPr>
        <w:t>.</w:t>
      </w:r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đọc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nội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cương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2287B70" w14:textId="26EB6BF0" w:rsidR="00AA749D" w:rsidRPr="009B3CFA" w:rsidRDefault="00AA749D" w:rsidP="00AA749D">
      <w:pPr>
        <w:spacing w:line="360" w:lineRule="auto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nêu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vấn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đề</w:t>
      </w:r>
      <w:proofErr w:type="spellEnd"/>
    </w:p>
    <w:p w14:paraId="461450B4" w14:textId="2BEAFBA3" w:rsidR="00AA749D" w:rsidRDefault="00AA749D" w:rsidP="00AA749D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nghĩ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chia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sẻ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dành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khoảng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ngắn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trả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lời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ý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lastRenderedPageBreak/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dắt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. Sau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</w:t>
      </w:r>
      <w:r w:rsidRPr="002164C2">
        <w:rPr>
          <w:rFonts w:ascii="Times New Roman" w:hAnsi="Times New Roman" w:cs="Times New Roman"/>
          <w:sz w:val="24"/>
          <w:szCs w:val="24"/>
        </w:rPr>
        <w:t>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0474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B004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0474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="00B004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0474">
        <w:rPr>
          <w:rFonts w:ascii="Times New Roman" w:hAnsi="Times New Roman" w:cs="Times New Roman"/>
          <w:sz w:val="24"/>
          <w:szCs w:val="24"/>
        </w:rPr>
        <w:t>nền</w:t>
      </w:r>
      <w:proofErr w:type="spellEnd"/>
      <w:r w:rsidR="00B004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0474">
        <w:rPr>
          <w:rFonts w:ascii="Times New Roman" w:hAnsi="Times New Roman" w:cs="Times New Roman"/>
          <w:sz w:val="24"/>
          <w:szCs w:val="24"/>
        </w:rPr>
        <w:t>tảng</w:t>
      </w:r>
      <w:proofErr w:type="spellEnd"/>
      <w:r w:rsidR="00B004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0474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B004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0474">
        <w:rPr>
          <w:rFonts w:ascii="Times New Roman" w:hAnsi="Times New Roman" w:cs="Times New Roman"/>
          <w:sz w:val="24"/>
          <w:szCs w:val="24"/>
        </w:rPr>
        <w:t>v</w:t>
      </w:r>
      <w:r w:rsidR="004F0135">
        <w:rPr>
          <w:rFonts w:ascii="Times New Roman" w:hAnsi="Times New Roman" w:cs="Times New Roman"/>
          <w:sz w:val="24"/>
          <w:szCs w:val="24"/>
        </w:rPr>
        <w:t>ận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="00122F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2FB8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122FB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122FB8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122F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2FB8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mua</w:t>
      </w:r>
      <w:proofErr w:type="spellEnd"/>
      <w:r w:rsidR="00122F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2FB8">
        <w:rPr>
          <w:rFonts w:ascii="Times New Roman" w:hAnsi="Times New Roman" w:cs="Times New Roman"/>
          <w:sz w:val="24"/>
          <w:szCs w:val="24"/>
        </w:rPr>
        <w:t>bán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F0135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khoán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thị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khoán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Việt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Nam.</w:t>
      </w:r>
    </w:p>
    <w:p w14:paraId="7A5F2F0F" w14:textId="1B2D971F" w:rsidR="005C44EB" w:rsidRDefault="005C44EB" w:rsidP="00AA749D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42A40">
        <w:rPr>
          <w:rFonts w:ascii="Times New Roman" w:hAnsi="Times New Roman" w:cs="Times New Roman"/>
          <w:b/>
          <w:sz w:val="24"/>
          <w:szCs w:val="24"/>
        </w:rPr>
        <w:t xml:space="preserve">2.3 </w:t>
      </w:r>
      <w:proofErr w:type="spellStart"/>
      <w:r w:rsidR="00942A40" w:rsidRPr="00942A40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F5095">
        <w:rPr>
          <w:rFonts w:ascii="Times New Roman" w:hAnsi="Times New Roman" w:cs="Times New Roman"/>
          <w:b/>
          <w:bCs/>
          <w:sz w:val="24"/>
          <w:szCs w:val="24"/>
        </w:rPr>
        <w:t>làm</w:t>
      </w:r>
      <w:proofErr w:type="spellEnd"/>
      <w:r w:rsidR="006F50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F5095">
        <w:rPr>
          <w:rFonts w:ascii="Times New Roman" w:hAnsi="Times New Roman" w:cs="Times New Roman"/>
          <w:b/>
          <w:bCs/>
          <w:sz w:val="24"/>
          <w:szCs w:val="24"/>
        </w:rPr>
        <w:t>tiểu</w:t>
      </w:r>
      <w:proofErr w:type="spellEnd"/>
      <w:r w:rsidR="006F50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F5095">
        <w:rPr>
          <w:rFonts w:ascii="Times New Roman" w:hAnsi="Times New Roman" w:cs="Times New Roman"/>
          <w:b/>
          <w:bCs/>
          <w:sz w:val="24"/>
          <w:szCs w:val="24"/>
        </w:rPr>
        <w:t>luậ</w:t>
      </w:r>
      <w:r w:rsidR="0097582E">
        <w:rPr>
          <w:rFonts w:ascii="Times New Roman" w:hAnsi="Times New Roman" w:cs="Times New Roman"/>
          <w:b/>
          <w:bCs/>
          <w:sz w:val="24"/>
          <w:szCs w:val="24"/>
        </w:rPr>
        <w:t>n</w:t>
      </w:r>
      <w:proofErr w:type="spellEnd"/>
      <w:r w:rsidR="0097582E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>thuyết</w:t>
      </w:r>
      <w:proofErr w:type="spellEnd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>trình</w:t>
      </w:r>
      <w:proofErr w:type="spellEnd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>thảo</w:t>
      </w:r>
      <w:proofErr w:type="spellEnd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>luận</w:t>
      </w:r>
      <w:proofErr w:type="spellEnd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>nhóm</w:t>
      </w:r>
      <w:proofErr w:type="spellEnd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>theo</w:t>
      </w:r>
      <w:proofErr w:type="spellEnd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>chủ</w:t>
      </w:r>
      <w:proofErr w:type="spellEnd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>đề</w:t>
      </w:r>
      <w:proofErr w:type="spellEnd"/>
    </w:p>
    <w:p w14:paraId="1FDFB53E" w14:textId="2F2CC888" w:rsidR="00942A40" w:rsidRDefault="00942A40" w:rsidP="00942A40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D7007F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582E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="00975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582E">
        <w:rPr>
          <w:rFonts w:ascii="Times New Roman" w:hAnsi="Times New Roman" w:cs="Times New Roman"/>
          <w:sz w:val="24"/>
          <w:szCs w:val="24"/>
        </w:rPr>
        <w:t>hoàn</w:t>
      </w:r>
      <w:proofErr w:type="spellEnd"/>
      <w:r w:rsidR="00975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582E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975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582E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="00975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582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975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582E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="005E68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6839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5E6839">
        <w:rPr>
          <w:rFonts w:ascii="Times New Roman" w:hAnsi="Times New Roman" w:cs="Times New Roman"/>
          <w:sz w:val="24"/>
          <w:szCs w:val="24"/>
        </w:rPr>
        <w:t xml:space="preserve"> file word</w:t>
      </w:r>
      <w:r w:rsidR="00975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582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975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tiến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bày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bày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power point.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lưu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ý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bày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bày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5 - 10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phút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tùy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cụ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>.</w:t>
      </w:r>
    </w:p>
    <w:p w14:paraId="40AA9DCB" w14:textId="03884042" w:rsidR="00F0749C" w:rsidRDefault="00F0749C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Hướng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dẫn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p w14:paraId="0F14A2DC" w14:textId="5B635CAB" w:rsidR="00784882" w:rsidRDefault="00784882" w:rsidP="000F2EE1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gợi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ý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tham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khảo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khoán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tư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khoán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thị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khoán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Việt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Nam.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hiểu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thêm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chuyên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sâu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tư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khoán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>.</w:t>
      </w:r>
    </w:p>
    <w:p w14:paraId="25B87B82" w14:textId="77777777" w:rsidR="00784882" w:rsidRDefault="00784882" w:rsidP="000F2EE1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175F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biên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soạn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tập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liệu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đọc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sửa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chữa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rút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kinh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nghiệm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>.</w:t>
      </w:r>
    </w:p>
    <w:p w14:paraId="095BC7A9" w14:textId="77777777" w:rsidR="004B782E" w:rsidRPr="00A91FF2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6CD543" w14:textId="3E8D245D" w:rsidR="00A91FF2" w:rsidRDefault="00A91FF2">
      <w:pPr>
        <w:rPr>
          <w:rFonts w:ascii="Times New Roman" w:hAnsi="Times New Roman" w:cs="Times New Roman"/>
          <w:sz w:val="24"/>
          <w:szCs w:val="24"/>
        </w:rPr>
      </w:pPr>
    </w:p>
    <w:p w14:paraId="47B8CEF0" w14:textId="2DE66BAC" w:rsidR="00A91FF2" w:rsidRDefault="00A91FF2">
      <w:pPr>
        <w:rPr>
          <w:rFonts w:ascii="Times New Roman" w:hAnsi="Times New Roman" w:cs="Times New Roman"/>
          <w:sz w:val="24"/>
          <w:szCs w:val="24"/>
        </w:rPr>
      </w:pPr>
    </w:p>
    <w:sectPr w:rsidR="00A91FF2" w:rsidSect="00AA749D">
      <w:footerReference w:type="default" r:id="rId6"/>
      <w:pgSz w:w="15840" w:h="12240" w:orient="landscape"/>
      <w:pgMar w:top="720" w:right="720" w:bottom="72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1A1A5" w14:textId="77777777" w:rsidR="007755BB" w:rsidRDefault="007755BB" w:rsidP="002E407D">
      <w:pPr>
        <w:spacing w:after="0" w:line="240" w:lineRule="auto"/>
      </w:pPr>
      <w:r>
        <w:separator/>
      </w:r>
    </w:p>
  </w:endnote>
  <w:endnote w:type="continuationSeparator" w:id="0">
    <w:p w14:paraId="65152C6F" w14:textId="77777777" w:rsidR="007755BB" w:rsidRDefault="007755BB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8330607"/>
      <w:docPartObj>
        <w:docPartGallery w:val="Page Numbers (Bottom of Page)"/>
        <w:docPartUnique/>
      </w:docPartObj>
    </w:sdtPr>
    <w:sdtEndPr/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FC4" w:rsidRPr="00773FC4">
          <w:rPr>
            <w:noProof/>
            <w:lang w:val="vi-V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B83CF5" w14:textId="77777777" w:rsidR="007755BB" w:rsidRDefault="007755BB" w:rsidP="002E407D">
      <w:pPr>
        <w:spacing w:after="0" w:line="240" w:lineRule="auto"/>
      </w:pPr>
      <w:r>
        <w:separator/>
      </w:r>
    </w:p>
  </w:footnote>
  <w:footnote w:type="continuationSeparator" w:id="0">
    <w:p w14:paraId="5C2BB70A" w14:textId="77777777" w:rsidR="007755BB" w:rsidRDefault="007755BB" w:rsidP="002E40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CFA"/>
    <w:rsid w:val="0008325A"/>
    <w:rsid w:val="0009613F"/>
    <w:rsid w:val="000F2EE1"/>
    <w:rsid w:val="00122FB8"/>
    <w:rsid w:val="001826FE"/>
    <w:rsid w:val="00191215"/>
    <w:rsid w:val="001A477A"/>
    <w:rsid w:val="001E55B7"/>
    <w:rsid w:val="0022649B"/>
    <w:rsid w:val="002778F4"/>
    <w:rsid w:val="002B46D8"/>
    <w:rsid w:val="002E407D"/>
    <w:rsid w:val="00313091"/>
    <w:rsid w:val="00351595"/>
    <w:rsid w:val="003C36D1"/>
    <w:rsid w:val="003C6CF2"/>
    <w:rsid w:val="003E6479"/>
    <w:rsid w:val="00470D67"/>
    <w:rsid w:val="00493046"/>
    <w:rsid w:val="004B782E"/>
    <w:rsid w:val="004F0135"/>
    <w:rsid w:val="00534239"/>
    <w:rsid w:val="005845F7"/>
    <w:rsid w:val="00590EE0"/>
    <w:rsid w:val="005C44EB"/>
    <w:rsid w:val="005E6839"/>
    <w:rsid w:val="0064697A"/>
    <w:rsid w:val="006C4BBF"/>
    <w:rsid w:val="006F5095"/>
    <w:rsid w:val="0071012F"/>
    <w:rsid w:val="00733819"/>
    <w:rsid w:val="00760E2D"/>
    <w:rsid w:val="00773FC4"/>
    <w:rsid w:val="007755BB"/>
    <w:rsid w:val="00784882"/>
    <w:rsid w:val="007A0BC8"/>
    <w:rsid w:val="007E459E"/>
    <w:rsid w:val="00861867"/>
    <w:rsid w:val="008766F4"/>
    <w:rsid w:val="00882482"/>
    <w:rsid w:val="00942A40"/>
    <w:rsid w:val="00944458"/>
    <w:rsid w:val="0097582E"/>
    <w:rsid w:val="009B3CFA"/>
    <w:rsid w:val="00A91FF2"/>
    <w:rsid w:val="00AA749D"/>
    <w:rsid w:val="00AD0FBC"/>
    <w:rsid w:val="00B00474"/>
    <w:rsid w:val="00B20114"/>
    <w:rsid w:val="00B654FD"/>
    <w:rsid w:val="00B861AA"/>
    <w:rsid w:val="00BC09B5"/>
    <w:rsid w:val="00BC61DD"/>
    <w:rsid w:val="00BC7D1B"/>
    <w:rsid w:val="00C04A94"/>
    <w:rsid w:val="00C37847"/>
    <w:rsid w:val="00C424BE"/>
    <w:rsid w:val="00C57A2B"/>
    <w:rsid w:val="00E76213"/>
    <w:rsid w:val="00E8397D"/>
    <w:rsid w:val="00EE6E1A"/>
    <w:rsid w:val="00F06EFA"/>
    <w:rsid w:val="00F0749C"/>
    <w:rsid w:val="00F705A2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styleId="ListParagraph">
    <w:name w:val="List Paragraph"/>
    <w:basedOn w:val="Normal"/>
    <w:uiPriority w:val="34"/>
    <w:qFormat/>
    <w:rsid w:val="006C4B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Microsoft Office User</cp:lastModifiedBy>
  <cp:revision>2</cp:revision>
  <dcterms:created xsi:type="dcterms:W3CDTF">2022-10-30T03:11:00Z</dcterms:created>
  <dcterms:modified xsi:type="dcterms:W3CDTF">2022-10-30T03:11:00Z</dcterms:modified>
</cp:coreProperties>
</file>